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49F1F" w14:textId="77777777" w:rsidR="002C659F" w:rsidRPr="00D93981" w:rsidRDefault="002C659F" w:rsidP="002C659F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D93981">
        <w:rPr>
          <w:rFonts w:ascii="Times New Roman" w:hAnsi="Times New Roman" w:cs="Times New Roman"/>
          <w:b/>
          <w:szCs w:val="24"/>
        </w:rPr>
        <w:t>Заявка</w:t>
      </w:r>
    </w:p>
    <w:p w14:paraId="63D971D4" w14:textId="2D72156B" w:rsidR="002C659F" w:rsidRPr="00D93981" w:rsidRDefault="002C659F" w:rsidP="002C659F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D93981">
        <w:rPr>
          <w:rFonts w:ascii="Times New Roman" w:hAnsi="Times New Roman" w:cs="Times New Roman"/>
          <w:b/>
          <w:szCs w:val="24"/>
        </w:rPr>
        <w:t xml:space="preserve">на </w:t>
      </w:r>
      <w:r w:rsidR="00FA587F" w:rsidRPr="00D93981">
        <w:rPr>
          <w:rFonts w:ascii="Times New Roman" w:hAnsi="Times New Roman" w:cs="Times New Roman"/>
          <w:b/>
          <w:szCs w:val="24"/>
        </w:rPr>
        <w:t>восстановление А-рублей в Программе лояльности «А+»</w:t>
      </w:r>
    </w:p>
    <w:p w14:paraId="27F0BEBD" w14:textId="77777777" w:rsidR="002C659F" w:rsidRPr="00D93981" w:rsidRDefault="002C659F" w:rsidP="002C659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59D221A4" w14:textId="77777777" w:rsidR="002C659F" w:rsidRPr="00D93981" w:rsidRDefault="002C659F" w:rsidP="002C659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D93981">
        <w:rPr>
          <w:rFonts w:ascii="Times New Roman" w:hAnsi="Times New Roman" w:cs="Times New Roman"/>
          <w:color w:val="000000"/>
          <w:szCs w:val="24"/>
        </w:rPr>
        <w:t xml:space="preserve">Ф.И.О. участника, совершившего перелеты рейсами </w:t>
      </w:r>
      <w:r w:rsidRPr="00D93981">
        <w:rPr>
          <w:rFonts w:ascii="Times New Roman" w:hAnsi="Times New Roman" w:cs="Times New Roman"/>
          <w:szCs w:val="24"/>
        </w:rPr>
        <w:t>АО «Авиакомпания АЗИМУТ»</w:t>
      </w:r>
      <w:r w:rsidRPr="00D93981">
        <w:rPr>
          <w:rFonts w:ascii="Times New Roman" w:hAnsi="Times New Roman" w:cs="Times New Roman"/>
          <w:color w:val="000000"/>
          <w:szCs w:val="24"/>
        </w:rPr>
        <w:t>:</w:t>
      </w:r>
    </w:p>
    <w:p w14:paraId="6D616745" w14:textId="77777777" w:rsidR="002C659F" w:rsidRPr="00D93981" w:rsidRDefault="002C659F" w:rsidP="002C659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D93981">
        <w:rPr>
          <w:rFonts w:ascii="Times New Roman" w:hAnsi="Times New Roman" w:cs="Times New Roman"/>
          <w:color w:val="000000"/>
          <w:szCs w:val="24"/>
        </w:rPr>
        <w:t>_________________________________________________________________________________</w:t>
      </w:r>
    </w:p>
    <w:p w14:paraId="4CC3A1F9" w14:textId="0F889F56" w:rsidR="002C659F" w:rsidRPr="00D93981" w:rsidRDefault="002C659F" w:rsidP="002C659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D93981">
        <w:rPr>
          <w:rFonts w:ascii="Times New Roman" w:hAnsi="Times New Roman" w:cs="Times New Roman"/>
          <w:color w:val="000000"/>
          <w:szCs w:val="24"/>
        </w:rPr>
        <w:t xml:space="preserve">Дата рождения: </w:t>
      </w:r>
      <w:r w:rsidRPr="00D93981">
        <w:rPr>
          <w:rFonts w:ascii="Times New Roman" w:hAnsi="Times New Roman" w:cs="Times New Roman"/>
          <w:szCs w:val="24"/>
        </w:rPr>
        <w:t>«_</w:t>
      </w:r>
      <w:proofErr w:type="gramStart"/>
      <w:r w:rsidRPr="00D93981">
        <w:rPr>
          <w:rFonts w:ascii="Times New Roman" w:hAnsi="Times New Roman" w:cs="Times New Roman"/>
          <w:szCs w:val="24"/>
        </w:rPr>
        <w:t xml:space="preserve">_» </w:t>
      </w:r>
      <w:r w:rsidR="00FA587F" w:rsidRPr="00D93981">
        <w:rPr>
          <w:rFonts w:ascii="Times New Roman" w:hAnsi="Times New Roman" w:cs="Times New Roman"/>
          <w:szCs w:val="24"/>
        </w:rPr>
        <w:t xml:space="preserve"> </w:t>
      </w:r>
      <w:r w:rsidRPr="00D93981">
        <w:rPr>
          <w:rFonts w:ascii="Times New Roman" w:hAnsi="Times New Roman" w:cs="Times New Roman"/>
          <w:szCs w:val="24"/>
        </w:rPr>
        <w:t>_</w:t>
      </w:r>
      <w:proofErr w:type="gramEnd"/>
      <w:r w:rsidRPr="00D93981">
        <w:rPr>
          <w:rFonts w:ascii="Times New Roman" w:hAnsi="Times New Roman" w:cs="Times New Roman"/>
          <w:szCs w:val="24"/>
        </w:rPr>
        <w:t xml:space="preserve">__________ </w:t>
      </w:r>
      <w:r w:rsidR="00FA587F" w:rsidRPr="00D93981">
        <w:rPr>
          <w:rFonts w:ascii="Times New Roman" w:hAnsi="Times New Roman" w:cs="Times New Roman"/>
          <w:szCs w:val="24"/>
        </w:rPr>
        <w:t xml:space="preserve">  __</w:t>
      </w:r>
      <w:r w:rsidRPr="00D93981">
        <w:rPr>
          <w:rFonts w:ascii="Times New Roman" w:hAnsi="Times New Roman" w:cs="Times New Roman"/>
          <w:szCs w:val="24"/>
        </w:rPr>
        <w:t>__</w:t>
      </w:r>
      <w:r w:rsidR="00FA587F" w:rsidRPr="00D93981">
        <w:rPr>
          <w:rFonts w:ascii="Times New Roman" w:hAnsi="Times New Roman" w:cs="Times New Roman"/>
          <w:szCs w:val="24"/>
        </w:rPr>
        <w:t>__г.</w:t>
      </w:r>
    </w:p>
    <w:p w14:paraId="0829BA7B" w14:textId="77777777" w:rsidR="002C659F" w:rsidRPr="00D93981" w:rsidRDefault="002C659F" w:rsidP="002C659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D93981">
        <w:rPr>
          <w:rFonts w:ascii="Times New Roman" w:hAnsi="Times New Roman" w:cs="Times New Roman"/>
          <w:color w:val="000000"/>
          <w:szCs w:val="24"/>
        </w:rPr>
        <w:t>Тип документа*: _______________________________</w:t>
      </w:r>
    </w:p>
    <w:p w14:paraId="43E3BF2D" w14:textId="77777777" w:rsidR="002C659F" w:rsidRPr="00D93981" w:rsidRDefault="002C659F" w:rsidP="002C659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D93981">
        <w:rPr>
          <w:rFonts w:ascii="Times New Roman" w:hAnsi="Times New Roman" w:cs="Times New Roman"/>
          <w:color w:val="000000"/>
          <w:szCs w:val="24"/>
        </w:rPr>
        <w:t>Номер документа: ______________________________</w:t>
      </w:r>
    </w:p>
    <w:p w14:paraId="1329E78F" w14:textId="77777777" w:rsidR="002C659F" w:rsidRPr="00D93981" w:rsidRDefault="002C659F" w:rsidP="002C659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49A513FE" w14:textId="77777777" w:rsidR="002C659F" w:rsidRPr="00D93981" w:rsidRDefault="002C659F" w:rsidP="002C659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D93981">
        <w:rPr>
          <w:rFonts w:ascii="Times New Roman" w:hAnsi="Times New Roman" w:cs="Times New Roman"/>
          <w:color w:val="000000"/>
          <w:szCs w:val="24"/>
        </w:rPr>
        <w:t>Контактная информация:</w:t>
      </w:r>
    </w:p>
    <w:p w14:paraId="5CFCD635" w14:textId="77777777" w:rsidR="002C659F" w:rsidRPr="00D93981" w:rsidRDefault="002C659F" w:rsidP="002C659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D93981">
        <w:rPr>
          <w:rFonts w:ascii="Times New Roman" w:hAnsi="Times New Roman" w:cs="Times New Roman"/>
          <w:color w:val="000000"/>
          <w:szCs w:val="24"/>
        </w:rPr>
        <w:t>Контактный телефон: _______________________</w:t>
      </w:r>
    </w:p>
    <w:p w14:paraId="6AB28E69" w14:textId="7145AF2B" w:rsidR="002C659F" w:rsidRPr="00D93981" w:rsidRDefault="002C659F" w:rsidP="002C659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D93981">
        <w:rPr>
          <w:rFonts w:ascii="Times New Roman" w:hAnsi="Times New Roman" w:cs="Times New Roman"/>
          <w:color w:val="000000"/>
          <w:szCs w:val="24"/>
        </w:rPr>
        <w:t>Электронная почта: _________________________</w:t>
      </w:r>
    </w:p>
    <w:p w14:paraId="4370CC7E" w14:textId="335E91B9" w:rsidR="00FA587F" w:rsidRPr="00D93981" w:rsidRDefault="00FA587F" w:rsidP="00FA587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D93981">
        <w:rPr>
          <w:rFonts w:ascii="Times New Roman" w:hAnsi="Times New Roman" w:cs="Times New Roman"/>
          <w:color w:val="000000"/>
          <w:szCs w:val="24"/>
        </w:rPr>
        <w:t>Номер карты лояльности: ____________________</w:t>
      </w:r>
    </w:p>
    <w:p w14:paraId="35A959C1" w14:textId="15FF54A7" w:rsidR="00FA587F" w:rsidRPr="00D93981" w:rsidRDefault="00FA587F" w:rsidP="00FA587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D93981">
        <w:rPr>
          <w:rFonts w:ascii="Times New Roman" w:hAnsi="Times New Roman" w:cs="Times New Roman"/>
          <w:color w:val="000000"/>
          <w:szCs w:val="24"/>
        </w:rPr>
        <w:t>Логин: _________________________</w:t>
      </w:r>
      <w:r w:rsidRPr="00D93981">
        <w:rPr>
          <w:rFonts w:ascii="Times New Roman" w:hAnsi="Times New Roman" w:cs="Times New Roman"/>
          <w:color w:val="000000"/>
          <w:szCs w:val="24"/>
        </w:rPr>
        <w:softHyphen/>
      </w:r>
      <w:r w:rsidRPr="00D93981">
        <w:rPr>
          <w:rFonts w:ascii="Times New Roman" w:hAnsi="Times New Roman" w:cs="Times New Roman"/>
          <w:color w:val="000000"/>
          <w:szCs w:val="24"/>
        </w:rPr>
        <w:softHyphen/>
      </w:r>
      <w:r w:rsidRPr="00D93981">
        <w:rPr>
          <w:rFonts w:ascii="Times New Roman" w:hAnsi="Times New Roman" w:cs="Times New Roman"/>
          <w:color w:val="000000"/>
          <w:szCs w:val="24"/>
        </w:rPr>
        <w:softHyphen/>
      </w:r>
      <w:r w:rsidRPr="00D93981">
        <w:rPr>
          <w:rFonts w:ascii="Times New Roman" w:hAnsi="Times New Roman" w:cs="Times New Roman"/>
          <w:color w:val="000000"/>
          <w:szCs w:val="24"/>
        </w:rPr>
        <w:softHyphen/>
      </w:r>
      <w:r w:rsidRPr="00D93981">
        <w:rPr>
          <w:rFonts w:ascii="Times New Roman" w:hAnsi="Times New Roman" w:cs="Times New Roman"/>
          <w:color w:val="000000"/>
          <w:szCs w:val="24"/>
        </w:rPr>
        <w:softHyphen/>
        <w:t>___________</w:t>
      </w:r>
    </w:p>
    <w:p w14:paraId="195DED99" w14:textId="77777777" w:rsidR="00FA587F" w:rsidRPr="00D93981" w:rsidRDefault="00FA587F" w:rsidP="002C659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Cs w:val="24"/>
        </w:rPr>
      </w:pPr>
    </w:p>
    <w:p w14:paraId="5F0E4635" w14:textId="77777777" w:rsidR="002C659F" w:rsidRPr="00D93981" w:rsidRDefault="002C659F" w:rsidP="002C659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41A846F4" w14:textId="0B757358" w:rsidR="002C659F" w:rsidRPr="00D93981" w:rsidRDefault="002C659F" w:rsidP="002C659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Cs w:val="24"/>
        </w:rPr>
      </w:pPr>
      <w:r w:rsidRPr="00D93981">
        <w:rPr>
          <w:rFonts w:ascii="Times New Roman" w:hAnsi="Times New Roman" w:cs="Times New Roman"/>
          <w:b/>
          <w:color w:val="000000"/>
          <w:szCs w:val="24"/>
        </w:rPr>
        <w:t>Информация об осуществленных перелетах:</w:t>
      </w:r>
    </w:p>
    <w:p w14:paraId="6FB6E776" w14:textId="77777777" w:rsidR="002C659F" w:rsidRPr="00D93981" w:rsidRDefault="002C659F" w:rsidP="002C659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704"/>
        <w:gridCol w:w="2126"/>
        <w:gridCol w:w="1987"/>
        <w:gridCol w:w="1985"/>
        <w:gridCol w:w="2542"/>
      </w:tblGrid>
      <w:tr w:rsidR="002C659F" w:rsidRPr="00D93981" w14:paraId="55F0E9E3" w14:textId="77777777" w:rsidTr="00FA587F">
        <w:tc>
          <w:tcPr>
            <w:tcW w:w="377" w:type="pct"/>
          </w:tcPr>
          <w:p w14:paraId="56DA9E7D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D93981">
              <w:rPr>
                <w:rFonts w:ascii="Times New Roman" w:hAnsi="Times New Roman" w:cs="Times New Roman"/>
                <w:color w:val="000000"/>
                <w:szCs w:val="24"/>
              </w:rPr>
              <w:t>№ п/п</w:t>
            </w:r>
          </w:p>
        </w:tc>
        <w:tc>
          <w:tcPr>
            <w:tcW w:w="1138" w:type="pct"/>
          </w:tcPr>
          <w:p w14:paraId="1BFF0EBC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D93981">
              <w:rPr>
                <w:rFonts w:ascii="Times New Roman" w:hAnsi="Times New Roman" w:cs="Times New Roman"/>
                <w:color w:val="000000"/>
                <w:szCs w:val="24"/>
              </w:rPr>
              <w:t>Номер билета или код бронирования</w:t>
            </w:r>
          </w:p>
        </w:tc>
        <w:tc>
          <w:tcPr>
            <w:tcW w:w="1063" w:type="pct"/>
          </w:tcPr>
          <w:p w14:paraId="22E4F64D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D93981">
              <w:rPr>
                <w:rFonts w:ascii="Times New Roman" w:hAnsi="Times New Roman" w:cs="Times New Roman"/>
                <w:color w:val="000000"/>
                <w:szCs w:val="24"/>
              </w:rPr>
              <w:t>Номер рейса</w:t>
            </w:r>
          </w:p>
        </w:tc>
        <w:tc>
          <w:tcPr>
            <w:tcW w:w="1062" w:type="pct"/>
          </w:tcPr>
          <w:p w14:paraId="44C99DB2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D93981">
              <w:rPr>
                <w:rFonts w:ascii="Times New Roman" w:hAnsi="Times New Roman" w:cs="Times New Roman"/>
                <w:color w:val="000000"/>
                <w:szCs w:val="24"/>
              </w:rPr>
              <w:t>Дата полета</w:t>
            </w:r>
          </w:p>
        </w:tc>
        <w:tc>
          <w:tcPr>
            <w:tcW w:w="1361" w:type="pct"/>
          </w:tcPr>
          <w:p w14:paraId="05B39893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D93981">
              <w:rPr>
                <w:rFonts w:ascii="Times New Roman" w:hAnsi="Times New Roman" w:cs="Times New Roman"/>
                <w:color w:val="000000"/>
                <w:szCs w:val="24"/>
              </w:rPr>
              <w:t>Отметка специалиста а/к</w:t>
            </w:r>
          </w:p>
        </w:tc>
      </w:tr>
      <w:tr w:rsidR="002C659F" w:rsidRPr="00D93981" w14:paraId="1EDF5D8E" w14:textId="77777777" w:rsidTr="00FA587F">
        <w:tc>
          <w:tcPr>
            <w:tcW w:w="377" w:type="pct"/>
          </w:tcPr>
          <w:p w14:paraId="164982EF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D93981">
              <w:rPr>
                <w:rFonts w:ascii="Times New Roman" w:hAnsi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1138" w:type="pct"/>
          </w:tcPr>
          <w:p w14:paraId="5E87353B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  <w:p w14:paraId="1D30B9A8" w14:textId="52FA11BC" w:rsidR="00B63BAA" w:rsidRPr="00D93981" w:rsidRDefault="00B63BAA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63" w:type="pct"/>
          </w:tcPr>
          <w:p w14:paraId="714F29A9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62" w:type="pct"/>
          </w:tcPr>
          <w:p w14:paraId="04FE2B1D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361" w:type="pct"/>
          </w:tcPr>
          <w:p w14:paraId="25C8AE9C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2C659F" w:rsidRPr="00D93981" w14:paraId="6F9C8DF5" w14:textId="77777777" w:rsidTr="00FA587F">
        <w:tc>
          <w:tcPr>
            <w:tcW w:w="377" w:type="pct"/>
          </w:tcPr>
          <w:p w14:paraId="7A14E3FA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D93981">
              <w:rPr>
                <w:rFonts w:ascii="Times New Roman" w:hAnsi="Times New Roman" w:cs="Times New Roman"/>
                <w:color w:val="000000"/>
                <w:szCs w:val="24"/>
              </w:rPr>
              <w:t>2</w:t>
            </w:r>
          </w:p>
        </w:tc>
        <w:tc>
          <w:tcPr>
            <w:tcW w:w="1138" w:type="pct"/>
          </w:tcPr>
          <w:p w14:paraId="448D1F4B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  <w:p w14:paraId="0E7AF465" w14:textId="041213C5" w:rsidR="00B63BAA" w:rsidRPr="00D93981" w:rsidRDefault="00B63BAA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63" w:type="pct"/>
          </w:tcPr>
          <w:p w14:paraId="1DFE82DC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62" w:type="pct"/>
          </w:tcPr>
          <w:p w14:paraId="47EF064A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361" w:type="pct"/>
          </w:tcPr>
          <w:p w14:paraId="37D132F4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2C659F" w:rsidRPr="00D93981" w14:paraId="253C0231" w14:textId="77777777" w:rsidTr="00FA587F">
        <w:tc>
          <w:tcPr>
            <w:tcW w:w="377" w:type="pct"/>
          </w:tcPr>
          <w:p w14:paraId="63FEEF9B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D93981">
              <w:rPr>
                <w:rFonts w:ascii="Times New Roman" w:hAnsi="Times New Roman" w:cs="Times New Roman"/>
                <w:color w:val="000000"/>
                <w:szCs w:val="24"/>
              </w:rPr>
              <w:t>3</w:t>
            </w:r>
          </w:p>
        </w:tc>
        <w:tc>
          <w:tcPr>
            <w:tcW w:w="1138" w:type="pct"/>
          </w:tcPr>
          <w:p w14:paraId="29BFB19B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  <w:p w14:paraId="463AF409" w14:textId="74F658F5" w:rsidR="00B63BAA" w:rsidRPr="00D93981" w:rsidRDefault="00B63BAA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63" w:type="pct"/>
          </w:tcPr>
          <w:p w14:paraId="5EB0D83B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62" w:type="pct"/>
          </w:tcPr>
          <w:p w14:paraId="41643CE7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361" w:type="pct"/>
          </w:tcPr>
          <w:p w14:paraId="3D815238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2C659F" w:rsidRPr="00D93981" w14:paraId="5344F87A" w14:textId="77777777" w:rsidTr="00FA587F">
        <w:tc>
          <w:tcPr>
            <w:tcW w:w="377" w:type="pct"/>
          </w:tcPr>
          <w:p w14:paraId="0A2CCF19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D93981">
              <w:rPr>
                <w:rFonts w:ascii="Times New Roman" w:hAnsi="Times New Roman" w:cs="Times New Roman"/>
                <w:color w:val="000000"/>
                <w:szCs w:val="24"/>
              </w:rPr>
              <w:t>4</w:t>
            </w:r>
          </w:p>
        </w:tc>
        <w:tc>
          <w:tcPr>
            <w:tcW w:w="1138" w:type="pct"/>
          </w:tcPr>
          <w:p w14:paraId="2C0A5ADC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  <w:p w14:paraId="74119585" w14:textId="3A0D51DD" w:rsidR="00B63BAA" w:rsidRPr="00D93981" w:rsidRDefault="00B63BAA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63" w:type="pct"/>
          </w:tcPr>
          <w:p w14:paraId="61A20C4C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62" w:type="pct"/>
          </w:tcPr>
          <w:p w14:paraId="20BE988D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361" w:type="pct"/>
          </w:tcPr>
          <w:p w14:paraId="4AEF2400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2C659F" w:rsidRPr="00D93981" w14:paraId="558F5BF4" w14:textId="77777777" w:rsidTr="00FA587F">
        <w:tc>
          <w:tcPr>
            <w:tcW w:w="377" w:type="pct"/>
          </w:tcPr>
          <w:p w14:paraId="17FD506A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D93981">
              <w:rPr>
                <w:rFonts w:ascii="Times New Roman" w:hAnsi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1138" w:type="pct"/>
          </w:tcPr>
          <w:p w14:paraId="25D7E7FB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  <w:p w14:paraId="6C02C227" w14:textId="244C8004" w:rsidR="00B63BAA" w:rsidRPr="00D93981" w:rsidRDefault="00B63BAA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63" w:type="pct"/>
          </w:tcPr>
          <w:p w14:paraId="40DF5598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62" w:type="pct"/>
          </w:tcPr>
          <w:p w14:paraId="52E372C6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361" w:type="pct"/>
          </w:tcPr>
          <w:p w14:paraId="7AB6E580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2C659F" w:rsidRPr="00D93981" w14:paraId="6B725C01" w14:textId="77777777" w:rsidTr="00FA587F">
        <w:tc>
          <w:tcPr>
            <w:tcW w:w="377" w:type="pct"/>
          </w:tcPr>
          <w:p w14:paraId="77C7949A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D93981">
              <w:rPr>
                <w:rFonts w:ascii="Times New Roman" w:hAnsi="Times New Roman" w:cs="Times New Roman"/>
                <w:color w:val="000000"/>
                <w:szCs w:val="24"/>
              </w:rPr>
              <w:t>6</w:t>
            </w:r>
          </w:p>
        </w:tc>
        <w:tc>
          <w:tcPr>
            <w:tcW w:w="1138" w:type="pct"/>
          </w:tcPr>
          <w:p w14:paraId="6B6D7C45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  <w:p w14:paraId="3E9CC68A" w14:textId="66EB4972" w:rsidR="00B63BAA" w:rsidRPr="00D93981" w:rsidRDefault="00B63BAA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63" w:type="pct"/>
          </w:tcPr>
          <w:p w14:paraId="1F7979DF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62" w:type="pct"/>
          </w:tcPr>
          <w:p w14:paraId="12451C68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361" w:type="pct"/>
          </w:tcPr>
          <w:p w14:paraId="005F84B2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2C659F" w:rsidRPr="00D93981" w14:paraId="6FD3AE31" w14:textId="77777777" w:rsidTr="00FA587F">
        <w:tc>
          <w:tcPr>
            <w:tcW w:w="377" w:type="pct"/>
          </w:tcPr>
          <w:p w14:paraId="1D408D2D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D93981">
              <w:rPr>
                <w:rFonts w:ascii="Times New Roman" w:hAnsi="Times New Roman" w:cs="Times New Roman"/>
                <w:color w:val="000000"/>
                <w:szCs w:val="24"/>
              </w:rPr>
              <w:t>7</w:t>
            </w:r>
          </w:p>
        </w:tc>
        <w:tc>
          <w:tcPr>
            <w:tcW w:w="1138" w:type="pct"/>
          </w:tcPr>
          <w:p w14:paraId="1686134A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  <w:p w14:paraId="5074AE1F" w14:textId="62454572" w:rsidR="00B63BAA" w:rsidRPr="00D93981" w:rsidRDefault="00B63BAA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63" w:type="pct"/>
          </w:tcPr>
          <w:p w14:paraId="2748ACA3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62" w:type="pct"/>
          </w:tcPr>
          <w:p w14:paraId="2A13A6BC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361" w:type="pct"/>
          </w:tcPr>
          <w:p w14:paraId="4EF032A4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2C659F" w:rsidRPr="00D93981" w14:paraId="27009F64" w14:textId="77777777" w:rsidTr="00FA587F">
        <w:tc>
          <w:tcPr>
            <w:tcW w:w="377" w:type="pct"/>
          </w:tcPr>
          <w:p w14:paraId="26CE8E3B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D93981">
              <w:rPr>
                <w:rFonts w:ascii="Times New Roman" w:hAnsi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1138" w:type="pct"/>
          </w:tcPr>
          <w:p w14:paraId="5296CD23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  <w:p w14:paraId="5D332DCC" w14:textId="309EAE70" w:rsidR="00B63BAA" w:rsidRPr="00D93981" w:rsidRDefault="00B63BAA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63" w:type="pct"/>
          </w:tcPr>
          <w:p w14:paraId="0F70C613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62" w:type="pct"/>
          </w:tcPr>
          <w:p w14:paraId="746B8E02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361" w:type="pct"/>
          </w:tcPr>
          <w:p w14:paraId="5D33CB06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2C659F" w:rsidRPr="00D93981" w14:paraId="0EB3A255" w14:textId="77777777" w:rsidTr="00FA587F">
        <w:tc>
          <w:tcPr>
            <w:tcW w:w="377" w:type="pct"/>
          </w:tcPr>
          <w:p w14:paraId="5DEF7C9E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D93981">
              <w:rPr>
                <w:rFonts w:ascii="Times New Roman" w:hAnsi="Times New Roman" w:cs="Times New Roman"/>
                <w:color w:val="000000"/>
                <w:szCs w:val="24"/>
              </w:rPr>
              <w:t>9</w:t>
            </w:r>
          </w:p>
        </w:tc>
        <w:tc>
          <w:tcPr>
            <w:tcW w:w="1138" w:type="pct"/>
          </w:tcPr>
          <w:p w14:paraId="420A5A7D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  <w:p w14:paraId="478CA991" w14:textId="7E48985E" w:rsidR="00B63BAA" w:rsidRPr="00D93981" w:rsidRDefault="00B63BAA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63" w:type="pct"/>
          </w:tcPr>
          <w:p w14:paraId="7A51F64A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62" w:type="pct"/>
          </w:tcPr>
          <w:p w14:paraId="35627430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361" w:type="pct"/>
          </w:tcPr>
          <w:p w14:paraId="1D10204B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2C659F" w:rsidRPr="00D93981" w14:paraId="191BDE9D" w14:textId="77777777" w:rsidTr="00FA587F">
        <w:tc>
          <w:tcPr>
            <w:tcW w:w="377" w:type="pct"/>
          </w:tcPr>
          <w:p w14:paraId="1C675C7D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D93981">
              <w:rPr>
                <w:rFonts w:ascii="Times New Roman" w:hAnsi="Times New Roman" w:cs="Times New Roman"/>
                <w:color w:val="000000"/>
                <w:szCs w:val="24"/>
              </w:rPr>
              <w:t>10</w:t>
            </w:r>
          </w:p>
        </w:tc>
        <w:tc>
          <w:tcPr>
            <w:tcW w:w="1138" w:type="pct"/>
          </w:tcPr>
          <w:p w14:paraId="4B7C65B2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  <w:p w14:paraId="4453F76F" w14:textId="223E4F7E" w:rsidR="00B63BAA" w:rsidRPr="00D93981" w:rsidRDefault="00B63BAA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63" w:type="pct"/>
          </w:tcPr>
          <w:p w14:paraId="644836DD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62" w:type="pct"/>
          </w:tcPr>
          <w:p w14:paraId="416D9872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361" w:type="pct"/>
          </w:tcPr>
          <w:p w14:paraId="247E374A" w14:textId="77777777" w:rsidR="002C659F" w:rsidRPr="00D93981" w:rsidRDefault="002C659F" w:rsidP="002B17A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</w:tbl>
    <w:p w14:paraId="5D37E082" w14:textId="77777777" w:rsidR="002C659F" w:rsidRPr="00D93981" w:rsidRDefault="002C659F" w:rsidP="002C659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86CF8E4" w14:textId="77777777" w:rsidR="002C659F" w:rsidRPr="00D93981" w:rsidRDefault="002C659F" w:rsidP="002C659F">
      <w:pPr>
        <w:tabs>
          <w:tab w:val="left" w:pos="426"/>
        </w:tabs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21A51914" w14:textId="32EED2A7" w:rsidR="00FA587F" w:rsidRPr="00D93981" w:rsidRDefault="00FA587F" w:rsidP="002C659F">
      <w:pPr>
        <w:tabs>
          <w:tab w:val="left" w:pos="426"/>
        </w:tabs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0"/>
          <w:vertAlign w:val="superscript"/>
        </w:rPr>
      </w:pPr>
      <w:r w:rsidRPr="00D93981">
        <w:rPr>
          <w:rFonts w:ascii="Times New Roman" w:hAnsi="Times New Roman" w:cs="Times New Roman"/>
          <w:color w:val="000000"/>
          <w:sz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A3BEBBD" w14:textId="27CF80A3" w:rsidR="00FA587F" w:rsidRPr="00D93981" w:rsidRDefault="00FA587F" w:rsidP="002C659F">
      <w:pPr>
        <w:tabs>
          <w:tab w:val="left" w:pos="426"/>
        </w:tabs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0"/>
          <w:vertAlign w:val="superscript"/>
        </w:rPr>
      </w:pPr>
    </w:p>
    <w:p w14:paraId="5E86B1EC" w14:textId="77777777" w:rsidR="00FA587F" w:rsidRPr="00D93981" w:rsidRDefault="00FA587F" w:rsidP="002C659F">
      <w:pPr>
        <w:tabs>
          <w:tab w:val="left" w:pos="426"/>
        </w:tabs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0"/>
        </w:rPr>
      </w:pPr>
    </w:p>
    <w:p w14:paraId="58E41E01" w14:textId="0312D683" w:rsidR="002C659F" w:rsidRPr="00D93981" w:rsidRDefault="002C659F" w:rsidP="002C659F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D93981">
        <w:rPr>
          <w:rFonts w:ascii="Times New Roman" w:hAnsi="Times New Roman" w:cs="Times New Roman"/>
          <w:szCs w:val="24"/>
        </w:rPr>
        <w:t>«__» ___________ 20__                                          ___________________________________</w:t>
      </w:r>
    </w:p>
    <w:p w14:paraId="425FFBEF" w14:textId="0C0A1CDA" w:rsidR="002C659F" w:rsidRPr="00D93981" w:rsidRDefault="002C659F" w:rsidP="002C659F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0"/>
        </w:rPr>
      </w:pPr>
      <w:r w:rsidRPr="00D93981">
        <w:rPr>
          <w:rFonts w:ascii="Times New Roman" w:hAnsi="Times New Roman" w:cs="Times New Roman"/>
          <w:sz w:val="20"/>
        </w:rPr>
        <w:t xml:space="preserve">дата                                                                                         </w:t>
      </w:r>
      <w:r w:rsidR="001545B0">
        <w:rPr>
          <w:rFonts w:ascii="Times New Roman" w:hAnsi="Times New Roman" w:cs="Times New Roman"/>
          <w:sz w:val="20"/>
        </w:rPr>
        <w:t xml:space="preserve">     </w:t>
      </w:r>
      <w:r w:rsidRPr="00D93981">
        <w:rPr>
          <w:rFonts w:ascii="Times New Roman" w:hAnsi="Times New Roman" w:cs="Times New Roman"/>
          <w:sz w:val="20"/>
        </w:rPr>
        <w:t>Ф.И.О. участника</w:t>
      </w:r>
    </w:p>
    <w:p w14:paraId="5E7D87B3" w14:textId="10CBB5C6" w:rsidR="00FA587F" w:rsidRPr="00D93981" w:rsidRDefault="00FA587F" w:rsidP="002C659F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0"/>
        </w:rPr>
      </w:pPr>
    </w:p>
    <w:p w14:paraId="720914F0" w14:textId="77777777" w:rsidR="00FA587F" w:rsidRPr="00D93981" w:rsidRDefault="00FA587F" w:rsidP="002C659F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0"/>
        </w:rPr>
      </w:pPr>
    </w:p>
    <w:p w14:paraId="7750C50E" w14:textId="77777777" w:rsidR="002C659F" w:rsidRPr="00D93981" w:rsidRDefault="002C659F" w:rsidP="002C659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70A4A3FE" w14:textId="6CA6CCAB" w:rsidR="002C659F" w:rsidRPr="00620C8E" w:rsidRDefault="002C659F" w:rsidP="002C659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</w:rPr>
      </w:pPr>
      <w:r w:rsidRPr="00D93981">
        <w:rPr>
          <w:rFonts w:ascii="Times New Roman" w:hAnsi="Times New Roman" w:cs="Times New Roman"/>
          <w:color w:val="000000"/>
          <w:sz w:val="20"/>
        </w:rPr>
        <w:t>* паспорт РФ, загранпаспорт РФ, паспорт другой страны, удостоверение личности, временное удостоверение</w:t>
      </w:r>
      <w:r w:rsidR="00182657">
        <w:rPr>
          <w:rFonts w:ascii="Times New Roman" w:hAnsi="Times New Roman" w:cs="Times New Roman"/>
          <w:color w:val="000000"/>
          <w:sz w:val="20"/>
        </w:rPr>
        <w:t>.</w:t>
      </w:r>
    </w:p>
    <w:p w14:paraId="7734357D" w14:textId="77777777" w:rsidR="002C659F" w:rsidRPr="00620C8E" w:rsidRDefault="002C659F" w:rsidP="002C659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63A270D" w14:textId="77777777" w:rsidR="002C659F" w:rsidRDefault="002C659F" w:rsidP="002C659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2C659F" w:rsidSect="002C659F">
      <w:headerReference w:type="default" r:id="rId7"/>
      <w:headerReference w:type="first" r:id="rId8"/>
      <w:pgSz w:w="11906" w:h="16838"/>
      <w:pgMar w:top="1650" w:right="1134" w:bottom="993" w:left="1418" w:header="56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49F31" w14:textId="77777777" w:rsidR="00B711D6" w:rsidRDefault="00B711D6">
      <w:pPr>
        <w:spacing w:after="0" w:line="240" w:lineRule="auto"/>
      </w:pPr>
      <w:r>
        <w:separator/>
      </w:r>
    </w:p>
  </w:endnote>
  <w:endnote w:type="continuationSeparator" w:id="0">
    <w:p w14:paraId="6D49DF09" w14:textId="77777777" w:rsidR="00B711D6" w:rsidRDefault="00B71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841B3" w14:textId="77777777" w:rsidR="00B711D6" w:rsidRDefault="00B711D6">
      <w:pPr>
        <w:spacing w:after="0" w:line="240" w:lineRule="auto"/>
      </w:pPr>
      <w:r>
        <w:separator/>
      </w:r>
    </w:p>
  </w:footnote>
  <w:footnote w:type="continuationSeparator" w:id="0">
    <w:p w14:paraId="1BC6B772" w14:textId="77777777" w:rsidR="00B711D6" w:rsidRDefault="00B711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5"/>
      <w:tblW w:w="751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5245"/>
    </w:tblGrid>
    <w:tr w:rsidR="00D547F4" w14:paraId="4E12B68A" w14:textId="77777777" w:rsidTr="002C659F">
      <w:trPr>
        <w:trHeight w:val="1272"/>
      </w:trPr>
      <w:tc>
        <w:tcPr>
          <w:tcW w:w="2268" w:type="dxa"/>
        </w:tcPr>
        <w:p w14:paraId="66D40A2A" w14:textId="77777777" w:rsidR="00000000" w:rsidRDefault="002C659F">
          <w:pPr>
            <w:pStyle w:val="a3"/>
          </w:pPr>
          <w:r w:rsidRPr="00237F23">
            <w:rPr>
              <w:noProof/>
              <w:lang w:eastAsia="ru-RU"/>
            </w:rPr>
            <w:drawing>
              <wp:inline distT="0" distB="0" distL="0" distR="0" wp14:anchorId="64C2DDE3" wp14:editId="22C73877">
                <wp:extent cx="1158240" cy="781139"/>
                <wp:effectExtent l="0" t="0" r="3810" b="0"/>
                <wp:docPr id="2" name="Рисунок 2" descr="D:\АЗИМУТ\ЛОГО\Без имени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D:\АЗИМУТ\ЛОГО\Без имени-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5914" cy="786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45" w:type="dxa"/>
        </w:tcPr>
        <w:p w14:paraId="6F96E644" w14:textId="77777777" w:rsidR="002C659F" w:rsidRDefault="002C659F" w:rsidP="002C659F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  <w:p w14:paraId="0B0CA5F5" w14:textId="77777777" w:rsidR="002C659F" w:rsidRDefault="002C659F" w:rsidP="002C659F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003C1D">
            <w:rPr>
              <w:rFonts w:ascii="Times New Roman" w:hAnsi="Times New Roman" w:cs="Times New Roman"/>
              <w:sz w:val="24"/>
              <w:szCs w:val="24"/>
            </w:rPr>
            <w:t xml:space="preserve">АКЦИОНЕРНОЕ ОБЩЕСТВО </w:t>
          </w:r>
        </w:p>
        <w:p w14:paraId="7F47672A" w14:textId="77777777" w:rsidR="002C659F" w:rsidRPr="00237F23" w:rsidRDefault="002C659F" w:rsidP="002C659F">
          <w:pPr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  <w:r w:rsidRPr="00237F23">
            <w:rPr>
              <w:rFonts w:ascii="Times New Roman" w:hAnsi="Times New Roman" w:cs="Times New Roman"/>
              <w:b/>
              <w:sz w:val="32"/>
              <w:szCs w:val="32"/>
            </w:rPr>
            <w:t xml:space="preserve">«АВИАКОМПАНИЯ АЗИМУТ» </w:t>
          </w:r>
        </w:p>
        <w:p w14:paraId="714DBB2E" w14:textId="77777777" w:rsidR="00000000" w:rsidRPr="005207A9" w:rsidRDefault="00000000" w:rsidP="00266835">
          <w:pPr>
            <w:jc w:val="center"/>
            <w:rPr>
              <w:sz w:val="20"/>
              <w:szCs w:val="20"/>
            </w:rPr>
          </w:pPr>
        </w:p>
      </w:tc>
    </w:tr>
  </w:tbl>
  <w:p w14:paraId="3EF1BC73" w14:textId="77777777" w:rsidR="00000000" w:rsidRDefault="0000000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5"/>
      <w:tblW w:w="751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5245"/>
    </w:tblGrid>
    <w:tr w:rsidR="00D547F4" w14:paraId="69D946D6" w14:textId="77777777" w:rsidTr="002C659F">
      <w:trPr>
        <w:trHeight w:val="1272"/>
      </w:trPr>
      <w:tc>
        <w:tcPr>
          <w:tcW w:w="2268" w:type="dxa"/>
        </w:tcPr>
        <w:p w14:paraId="1563C994" w14:textId="77777777" w:rsidR="00000000" w:rsidRDefault="00B01DD7" w:rsidP="00EB3CDC">
          <w:pPr>
            <w:pStyle w:val="a3"/>
          </w:pPr>
          <w:r w:rsidRPr="00237F23">
            <w:rPr>
              <w:noProof/>
              <w:lang w:eastAsia="ru-RU"/>
            </w:rPr>
            <w:drawing>
              <wp:inline distT="0" distB="0" distL="0" distR="0" wp14:anchorId="4FCDEF64" wp14:editId="2A65B814">
                <wp:extent cx="1158240" cy="781139"/>
                <wp:effectExtent l="0" t="0" r="3810" b="0"/>
                <wp:docPr id="1" name="Рисунок 1" descr="D:\АЗИМУТ\ЛОГО\Без имени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D:\АЗИМУТ\ЛОГО\Без имени-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5914" cy="786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45" w:type="dxa"/>
        </w:tcPr>
        <w:p w14:paraId="3038FE4B" w14:textId="77777777" w:rsidR="00000000" w:rsidRDefault="00000000" w:rsidP="00EB3CDC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  <w:p w14:paraId="158060AF" w14:textId="77777777" w:rsidR="00000000" w:rsidRDefault="00B01DD7" w:rsidP="00EB3CDC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003C1D">
            <w:rPr>
              <w:rFonts w:ascii="Times New Roman" w:hAnsi="Times New Roman" w:cs="Times New Roman"/>
              <w:sz w:val="24"/>
              <w:szCs w:val="24"/>
            </w:rPr>
            <w:t xml:space="preserve">АКЦИОНЕРНОЕ ОБЩЕСТВО </w:t>
          </w:r>
        </w:p>
        <w:p w14:paraId="7909E074" w14:textId="77777777" w:rsidR="00000000" w:rsidRPr="00237F23" w:rsidRDefault="00B01DD7" w:rsidP="00EB3CDC">
          <w:pPr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  <w:r w:rsidRPr="00237F23">
            <w:rPr>
              <w:rFonts w:ascii="Times New Roman" w:hAnsi="Times New Roman" w:cs="Times New Roman"/>
              <w:b/>
              <w:sz w:val="32"/>
              <w:szCs w:val="32"/>
            </w:rPr>
            <w:t xml:space="preserve">«АВИАКОМПАНИЯ АЗИМУТ» </w:t>
          </w:r>
        </w:p>
        <w:p w14:paraId="0AF4BBE7" w14:textId="77777777" w:rsidR="00000000" w:rsidRPr="005207A9" w:rsidRDefault="00000000" w:rsidP="00EB3CDC">
          <w:pPr>
            <w:jc w:val="center"/>
            <w:rPr>
              <w:sz w:val="20"/>
              <w:szCs w:val="20"/>
            </w:rPr>
          </w:pPr>
        </w:p>
      </w:tc>
    </w:tr>
  </w:tbl>
  <w:p w14:paraId="4F7F693E" w14:textId="77777777" w:rsidR="00000000" w:rsidRDefault="0000000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63811"/>
    <w:multiLevelType w:val="multilevel"/>
    <w:tmpl w:val="557E5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36124C"/>
    <w:multiLevelType w:val="hybridMultilevel"/>
    <w:tmpl w:val="65640DCA"/>
    <w:lvl w:ilvl="0" w:tplc="650CF94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87243774">
    <w:abstractNumId w:val="0"/>
  </w:num>
  <w:num w:numId="2" w16cid:durableId="1946643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DD7"/>
    <w:rsid w:val="00003F42"/>
    <w:rsid w:val="00006A71"/>
    <w:rsid w:val="00093524"/>
    <w:rsid w:val="00131EA2"/>
    <w:rsid w:val="001545B0"/>
    <w:rsid w:val="0017736B"/>
    <w:rsid w:val="00182657"/>
    <w:rsid w:val="002C659F"/>
    <w:rsid w:val="002D2E75"/>
    <w:rsid w:val="00312BA2"/>
    <w:rsid w:val="00315E5A"/>
    <w:rsid w:val="00335767"/>
    <w:rsid w:val="00650118"/>
    <w:rsid w:val="00681EEB"/>
    <w:rsid w:val="006A2D11"/>
    <w:rsid w:val="009520DD"/>
    <w:rsid w:val="009E2611"/>
    <w:rsid w:val="00B01DD7"/>
    <w:rsid w:val="00B63BAA"/>
    <w:rsid w:val="00B711D6"/>
    <w:rsid w:val="00B93DE4"/>
    <w:rsid w:val="00C812E8"/>
    <w:rsid w:val="00D060D6"/>
    <w:rsid w:val="00D6078B"/>
    <w:rsid w:val="00D80ABF"/>
    <w:rsid w:val="00D92A4A"/>
    <w:rsid w:val="00D93981"/>
    <w:rsid w:val="00E3641C"/>
    <w:rsid w:val="00ED42FE"/>
    <w:rsid w:val="00FA587F"/>
    <w:rsid w:val="00FA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C6EE0"/>
  <w15:docId w15:val="{20BDA69C-63C6-4869-A981-9287A10F2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261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1D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01DD7"/>
  </w:style>
  <w:style w:type="table" w:styleId="a5">
    <w:name w:val="Table Grid"/>
    <w:basedOn w:val="a1"/>
    <w:uiPriority w:val="39"/>
    <w:rsid w:val="00B01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01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1DD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E2611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C659F"/>
    <w:rPr>
      <w:color w:val="0000FF" w:themeColor="hyperlink"/>
      <w:u w:val="single"/>
    </w:rPr>
  </w:style>
  <w:style w:type="paragraph" w:customStyle="1" w:styleId="ConsPlusNormal">
    <w:name w:val="ConsPlusNormal"/>
    <w:rsid w:val="002C65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C659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C65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C6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Максим Краснов</dc:creator>
  <cp:lastModifiedBy>Татьяна Гундарева</cp:lastModifiedBy>
  <cp:revision>12</cp:revision>
  <cp:lastPrinted>2026-09-01T08:57:00Z</cp:lastPrinted>
  <dcterms:created xsi:type="dcterms:W3CDTF">2022-12-01T13:13:00Z</dcterms:created>
  <dcterms:modified xsi:type="dcterms:W3CDTF">2026-09-01T11:07:00Z</dcterms:modified>
</cp:coreProperties>
</file>