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D9208" w14:textId="77777777" w:rsidR="001F6934" w:rsidRPr="00D47097" w:rsidRDefault="001E5BD3">
      <w:pPr>
        <w:spacing w:after="0" w:line="240" w:lineRule="auto"/>
        <w:jc w:val="center"/>
        <w:rPr>
          <w:lang w:val="en-US"/>
        </w:rPr>
      </w:pPr>
      <w:r w:rsidRPr="00D470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Application </w:t>
      </w:r>
    </w:p>
    <w:p w14:paraId="709C2FD5" w14:textId="1E24BF2C" w:rsidR="001F6934" w:rsidRPr="00D47097" w:rsidRDefault="0021761A" w:rsidP="0021761A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  <w:r w:rsidRPr="00D470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to restore </w:t>
      </w:r>
      <w:r w:rsidR="00404459" w:rsidRPr="00D470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A-</w:t>
      </w:r>
      <w:proofErr w:type="spellStart"/>
      <w:proofErr w:type="gramStart"/>
      <w:r w:rsidR="00404459" w:rsidRPr="00D470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Roubles</w:t>
      </w:r>
      <w:proofErr w:type="spellEnd"/>
      <w:r w:rsidR="00404459" w:rsidRPr="00D470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</w:t>
      </w:r>
      <w:r w:rsidRPr="00D470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in</w:t>
      </w:r>
      <w:proofErr w:type="gramEnd"/>
      <w:r w:rsidRPr="00D470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the Loyalty Program A+</w:t>
      </w:r>
    </w:p>
    <w:p w14:paraId="33F5D8DE" w14:textId="77777777" w:rsidR="0021761A" w:rsidRPr="00D47097" w:rsidRDefault="002176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lang w:val="en-US"/>
        </w:rPr>
      </w:pPr>
    </w:p>
    <w:p w14:paraId="32E3F07F" w14:textId="3591C315" w:rsidR="001F6934" w:rsidRPr="00D47097" w:rsidRDefault="001E5BD3">
      <w:pPr>
        <w:tabs>
          <w:tab w:val="left" w:pos="426"/>
        </w:tabs>
        <w:spacing w:after="0" w:line="240" w:lineRule="auto"/>
        <w:jc w:val="both"/>
        <w:rPr>
          <w:lang w:val="en-US"/>
        </w:rPr>
      </w:pPr>
      <w:r w:rsidRPr="00D47097">
        <w:rPr>
          <w:rFonts w:ascii="Times New Roman" w:hAnsi="Times New Roman" w:cs="Times New Roman"/>
          <w:color w:val="000000"/>
          <w:szCs w:val="24"/>
          <w:lang w:val="en-US"/>
        </w:rPr>
        <w:t>Full name of a Participant who traveled by flights of AZIMUTH Airline JSC:</w:t>
      </w:r>
    </w:p>
    <w:p w14:paraId="6D8E0430" w14:textId="77777777" w:rsidR="001F6934" w:rsidRPr="00D47097" w:rsidRDefault="001E5BD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lang w:val="en-US"/>
        </w:rPr>
      </w:pPr>
      <w:r w:rsidRPr="00D47097">
        <w:rPr>
          <w:rFonts w:ascii="Times New Roman" w:hAnsi="Times New Roman" w:cs="Times New Roman"/>
          <w:color w:val="000000"/>
          <w:szCs w:val="24"/>
          <w:lang w:val="en-US"/>
        </w:rPr>
        <w:t>_________________________________________________________________________________</w:t>
      </w:r>
    </w:p>
    <w:p w14:paraId="7C438D49" w14:textId="5F4BFB59" w:rsidR="001F6934" w:rsidRPr="00D47097" w:rsidRDefault="001E5BD3">
      <w:pPr>
        <w:tabs>
          <w:tab w:val="left" w:pos="426"/>
        </w:tabs>
        <w:spacing w:after="0" w:line="240" w:lineRule="auto"/>
        <w:jc w:val="both"/>
        <w:rPr>
          <w:lang w:val="en-US"/>
        </w:rPr>
      </w:pPr>
      <w:r w:rsidRPr="00D47097">
        <w:rPr>
          <w:rFonts w:ascii="Times New Roman" w:hAnsi="Times New Roman" w:cs="Times New Roman"/>
          <w:color w:val="000000"/>
          <w:szCs w:val="24"/>
          <w:lang w:val="en-US"/>
        </w:rPr>
        <w:t xml:space="preserve">Date of birth: </w:t>
      </w:r>
      <w:r w:rsidRPr="00D47097">
        <w:rPr>
          <w:rFonts w:ascii="Times New Roman" w:hAnsi="Times New Roman" w:cs="Times New Roman"/>
          <w:szCs w:val="24"/>
          <w:lang w:val="en-US"/>
        </w:rPr>
        <w:t>«__</w:t>
      </w:r>
      <w:r w:rsidR="00DB0AF0" w:rsidRPr="00D47097">
        <w:rPr>
          <w:rFonts w:ascii="Times New Roman" w:hAnsi="Times New Roman" w:cs="Times New Roman"/>
          <w:szCs w:val="24"/>
          <w:lang w:val="en-US"/>
        </w:rPr>
        <w:t>__</w:t>
      </w:r>
      <w:r w:rsidRPr="00D47097">
        <w:rPr>
          <w:rFonts w:ascii="Times New Roman" w:hAnsi="Times New Roman" w:cs="Times New Roman"/>
          <w:szCs w:val="24"/>
          <w:lang w:val="en-US"/>
        </w:rPr>
        <w:t xml:space="preserve">» </w:t>
      </w:r>
      <w:r w:rsidR="00DB0AF0" w:rsidRPr="00D47097">
        <w:rPr>
          <w:rFonts w:ascii="Times New Roman" w:hAnsi="Times New Roman" w:cs="Times New Roman"/>
          <w:szCs w:val="24"/>
          <w:lang w:val="en-US"/>
        </w:rPr>
        <w:t>__</w:t>
      </w:r>
      <w:r w:rsidRPr="00D47097">
        <w:rPr>
          <w:rFonts w:ascii="Times New Roman" w:hAnsi="Times New Roman" w:cs="Times New Roman"/>
          <w:szCs w:val="24"/>
          <w:lang w:val="en-US"/>
        </w:rPr>
        <w:t>__________</w:t>
      </w:r>
      <w:proofErr w:type="gramStart"/>
      <w:r w:rsidRPr="00D47097">
        <w:rPr>
          <w:rFonts w:ascii="Times New Roman" w:hAnsi="Times New Roman" w:cs="Times New Roman"/>
          <w:szCs w:val="24"/>
          <w:lang w:val="en-US"/>
        </w:rPr>
        <w:t>_ ,</w:t>
      </w:r>
      <w:proofErr w:type="gramEnd"/>
      <w:r w:rsidRPr="00D47097">
        <w:rPr>
          <w:rFonts w:ascii="Times New Roman" w:hAnsi="Times New Roman" w:cs="Times New Roman"/>
          <w:szCs w:val="24"/>
          <w:lang w:val="en-US"/>
        </w:rPr>
        <w:t xml:space="preserve"> </w:t>
      </w:r>
      <w:r w:rsidR="00DB0AF0" w:rsidRPr="00D47097">
        <w:rPr>
          <w:rFonts w:ascii="Times New Roman" w:hAnsi="Times New Roman" w:cs="Times New Roman"/>
          <w:szCs w:val="24"/>
          <w:lang w:val="en-US"/>
        </w:rPr>
        <w:t>__</w:t>
      </w:r>
      <w:r w:rsidRPr="00D47097">
        <w:rPr>
          <w:rFonts w:ascii="Times New Roman" w:hAnsi="Times New Roman" w:cs="Times New Roman"/>
          <w:szCs w:val="24"/>
          <w:lang w:val="en-US"/>
        </w:rPr>
        <w:t>__</w:t>
      </w:r>
      <w:r w:rsidR="00DB0AF0" w:rsidRPr="00D47097">
        <w:rPr>
          <w:rFonts w:ascii="Times New Roman" w:hAnsi="Times New Roman" w:cs="Times New Roman"/>
          <w:szCs w:val="24"/>
          <w:lang w:val="en-US"/>
        </w:rPr>
        <w:t>____</w:t>
      </w:r>
    </w:p>
    <w:p w14:paraId="4690206E" w14:textId="77777777" w:rsidR="001F6934" w:rsidRPr="00D47097" w:rsidRDefault="001E5BD3">
      <w:pPr>
        <w:tabs>
          <w:tab w:val="left" w:pos="426"/>
        </w:tabs>
        <w:spacing w:after="0" w:line="240" w:lineRule="auto"/>
        <w:jc w:val="both"/>
        <w:rPr>
          <w:lang w:val="en-US"/>
        </w:rPr>
      </w:pPr>
      <w:r w:rsidRPr="00D47097">
        <w:rPr>
          <w:rFonts w:ascii="Times New Roman" w:hAnsi="Times New Roman" w:cs="Times New Roman"/>
          <w:color w:val="000000"/>
          <w:szCs w:val="24"/>
          <w:lang w:val="en-US"/>
        </w:rPr>
        <w:t>ID document*: _______________________________</w:t>
      </w:r>
    </w:p>
    <w:p w14:paraId="2238FFFE" w14:textId="77777777" w:rsidR="001F6934" w:rsidRPr="00D47097" w:rsidRDefault="001E5BD3">
      <w:pPr>
        <w:tabs>
          <w:tab w:val="left" w:pos="426"/>
        </w:tabs>
        <w:spacing w:after="0" w:line="240" w:lineRule="auto"/>
        <w:jc w:val="both"/>
        <w:rPr>
          <w:lang w:val="en-US"/>
        </w:rPr>
      </w:pPr>
      <w:r w:rsidRPr="00D47097">
        <w:rPr>
          <w:rFonts w:ascii="Times New Roman" w:hAnsi="Times New Roman" w:cs="Times New Roman"/>
          <w:color w:val="000000"/>
          <w:szCs w:val="24"/>
          <w:lang w:val="en-US"/>
        </w:rPr>
        <w:t>Document number: ______________________________</w:t>
      </w:r>
    </w:p>
    <w:p w14:paraId="7FC1798D" w14:textId="77777777" w:rsidR="001F6934" w:rsidRPr="00D47097" w:rsidRDefault="001F693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</w:p>
    <w:p w14:paraId="3C6124F6" w14:textId="77777777" w:rsidR="001F6934" w:rsidRPr="00D47097" w:rsidRDefault="001E5BD3">
      <w:pPr>
        <w:tabs>
          <w:tab w:val="left" w:pos="426"/>
        </w:tabs>
        <w:spacing w:after="0" w:line="240" w:lineRule="auto"/>
        <w:jc w:val="both"/>
        <w:rPr>
          <w:lang w:val="en-US"/>
        </w:rPr>
      </w:pPr>
      <w:r w:rsidRPr="00D47097">
        <w:rPr>
          <w:rFonts w:ascii="Times New Roman" w:hAnsi="Times New Roman" w:cs="Times New Roman"/>
          <w:color w:val="000000"/>
          <w:szCs w:val="24"/>
          <w:lang w:val="en-US"/>
        </w:rPr>
        <w:t>Contact details:</w:t>
      </w:r>
    </w:p>
    <w:p w14:paraId="75D3CC41" w14:textId="77777777" w:rsidR="001F6934" w:rsidRPr="00D47097" w:rsidRDefault="001E5BD3">
      <w:pPr>
        <w:tabs>
          <w:tab w:val="left" w:pos="426"/>
        </w:tabs>
        <w:spacing w:after="0" w:line="240" w:lineRule="auto"/>
        <w:jc w:val="both"/>
        <w:rPr>
          <w:lang w:val="en-US"/>
        </w:rPr>
      </w:pPr>
      <w:r w:rsidRPr="00D47097">
        <w:rPr>
          <w:rFonts w:ascii="Times New Roman" w:hAnsi="Times New Roman" w:cs="Times New Roman"/>
          <w:color w:val="000000"/>
          <w:szCs w:val="24"/>
          <w:lang w:val="en-US"/>
        </w:rPr>
        <w:t>Contact number: _______________________</w:t>
      </w:r>
    </w:p>
    <w:p w14:paraId="594FC01D" w14:textId="77AE5038" w:rsidR="001F6934" w:rsidRPr="00D47097" w:rsidRDefault="001E5BD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lang w:val="en-US"/>
        </w:rPr>
      </w:pPr>
      <w:r w:rsidRPr="00D47097">
        <w:rPr>
          <w:rFonts w:ascii="Times New Roman" w:hAnsi="Times New Roman" w:cs="Times New Roman"/>
          <w:color w:val="000000"/>
          <w:szCs w:val="24"/>
          <w:lang w:val="en-US"/>
        </w:rPr>
        <w:t>E-mail: _________________________</w:t>
      </w:r>
    </w:p>
    <w:p w14:paraId="754868EE" w14:textId="6EF17F2E" w:rsidR="0021761A" w:rsidRPr="00D47097" w:rsidRDefault="002176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lang w:val="en-US"/>
        </w:rPr>
      </w:pPr>
      <w:r w:rsidRPr="00D47097">
        <w:rPr>
          <w:rFonts w:ascii="Times New Roman" w:hAnsi="Times New Roman" w:cs="Times New Roman"/>
          <w:color w:val="000000"/>
          <w:szCs w:val="24"/>
          <w:lang w:val="en-US"/>
        </w:rPr>
        <w:t>Loyalty card number: _________________________</w:t>
      </w:r>
    </w:p>
    <w:p w14:paraId="09B32F96" w14:textId="645FF7D5" w:rsidR="0021761A" w:rsidRPr="00D47097" w:rsidRDefault="0021761A" w:rsidP="002176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lang w:val="en-US"/>
        </w:rPr>
      </w:pPr>
      <w:r w:rsidRPr="00D47097">
        <w:rPr>
          <w:rFonts w:ascii="Times New Roman" w:hAnsi="Times New Roman" w:cs="Times New Roman"/>
          <w:color w:val="000000"/>
          <w:szCs w:val="24"/>
          <w:lang w:val="en-US"/>
        </w:rPr>
        <w:t>Login: _________________________</w:t>
      </w:r>
    </w:p>
    <w:p w14:paraId="41A8F45B" w14:textId="77777777" w:rsidR="0021761A" w:rsidRPr="00D47097" w:rsidRDefault="002176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  <w:lang w:val="en-US"/>
        </w:rPr>
      </w:pPr>
    </w:p>
    <w:p w14:paraId="638A04F4" w14:textId="77777777" w:rsidR="001F6934" w:rsidRPr="00D47097" w:rsidRDefault="001F693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</w:p>
    <w:p w14:paraId="40ECFE79" w14:textId="766E6070" w:rsidR="001F6934" w:rsidRPr="00D47097" w:rsidRDefault="00DB0AF0">
      <w:pPr>
        <w:tabs>
          <w:tab w:val="left" w:pos="426"/>
        </w:tabs>
        <w:spacing w:after="0" w:line="240" w:lineRule="auto"/>
        <w:jc w:val="both"/>
        <w:rPr>
          <w:lang w:val="en-US"/>
        </w:rPr>
      </w:pPr>
      <w:r w:rsidRPr="00D47097">
        <w:rPr>
          <w:rFonts w:ascii="Times New Roman" w:hAnsi="Times New Roman" w:cs="Times New Roman"/>
          <w:b/>
          <w:color w:val="000000"/>
          <w:szCs w:val="24"/>
          <w:lang w:val="en-US"/>
        </w:rPr>
        <w:t>Data on performed flights</w:t>
      </w:r>
      <w:r w:rsidR="001E5BD3" w:rsidRPr="00D47097">
        <w:rPr>
          <w:rFonts w:ascii="Times New Roman" w:hAnsi="Times New Roman" w:cs="Times New Roman"/>
          <w:b/>
          <w:color w:val="000000"/>
          <w:szCs w:val="24"/>
          <w:lang w:val="en-US"/>
        </w:rPr>
        <w:t>:</w:t>
      </w:r>
    </w:p>
    <w:p w14:paraId="5EEB4F22" w14:textId="77777777" w:rsidR="001F6934" w:rsidRPr="00D47097" w:rsidRDefault="001F693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704"/>
        <w:gridCol w:w="2410"/>
        <w:gridCol w:w="1843"/>
        <w:gridCol w:w="1842"/>
        <w:gridCol w:w="2545"/>
      </w:tblGrid>
      <w:tr w:rsidR="001F6934" w:rsidRPr="00D47097" w14:paraId="69ABD0A9" w14:textId="77777777" w:rsidTr="00DB0AF0">
        <w:tc>
          <w:tcPr>
            <w:tcW w:w="704" w:type="dxa"/>
          </w:tcPr>
          <w:p w14:paraId="0447A9C4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lang w:val="en-US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No.</w:t>
            </w:r>
          </w:p>
        </w:tc>
        <w:tc>
          <w:tcPr>
            <w:tcW w:w="2410" w:type="dxa"/>
          </w:tcPr>
          <w:p w14:paraId="4C487295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lang w:val="en-US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Ticket number or booking code</w:t>
            </w:r>
          </w:p>
        </w:tc>
        <w:tc>
          <w:tcPr>
            <w:tcW w:w="1843" w:type="dxa"/>
          </w:tcPr>
          <w:p w14:paraId="1260A8AE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lang w:val="en-US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Flight number</w:t>
            </w:r>
          </w:p>
        </w:tc>
        <w:tc>
          <w:tcPr>
            <w:tcW w:w="1842" w:type="dxa"/>
          </w:tcPr>
          <w:p w14:paraId="2133D9EE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lang w:val="en-US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Flight date</w:t>
            </w:r>
          </w:p>
        </w:tc>
        <w:tc>
          <w:tcPr>
            <w:tcW w:w="2545" w:type="dxa"/>
          </w:tcPr>
          <w:p w14:paraId="5D3C3436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lang w:val="en-US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Remark of airline specialist </w:t>
            </w:r>
          </w:p>
        </w:tc>
      </w:tr>
      <w:tr w:rsidR="001F6934" w:rsidRPr="00D47097" w14:paraId="7AEF36FC" w14:textId="77777777" w:rsidTr="00DB0AF0">
        <w:tc>
          <w:tcPr>
            <w:tcW w:w="704" w:type="dxa"/>
          </w:tcPr>
          <w:p w14:paraId="7F70C373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1</w:t>
            </w:r>
          </w:p>
        </w:tc>
        <w:tc>
          <w:tcPr>
            <w:tcW w:w="2410" w:type="dxa"/>
          </w:tcPr>
          <w:p w14:paraId="0A400389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  <w:p w14:paraId="24070DBD" w14:textId="00F67701" w:rsidR="00DB0AF0" w:rsidRPr="00D47097" w:rsidRDefault="00DB0AF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3DA6C1FC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416CAE79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2545" w:type="dxa"/>
          </w:tcPr>
          <w:p w14:paraId="016E2E34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1F6934" w:rsidRPr="00D47097" w14:paraId="585704F5" w14:textId="77777777" w:rsidTr="00DB0AF0">
        <w:tc>
          <w:tcPr>
            <w:tcW w:w="704" w:type="dxa"/>
          </w:tcPr>
          <w:p w14:paraId="461D674C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14:paraId="6F672370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  <w:p w14:paraId="71109677" w14:textId="54D44BA7" w:rsidR="00DB0AF0" w:rsidRPr="00D47097" w:rsidRDefault="00DB0AF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2469347D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730F708E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2545" w:type="dxa"/>
          </w:tcPr>
          <w:p w14:paraId="325DECED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1F6934" w:rsidRPr="00D47097" w14:paraId="2C656570" w14:textId="77777777" w:rsidTr="00DB0AF0">
        <w:tc>
          <w:tcPr>
            <w:tcW w:w="704" w:type="dxa"/>
          </w:tcPr>
          <w:p w14:paraId="1D660213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14:paraId="197C8B45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  <w:p w14:paraId="6D6A48EC" w14:textId="62C77912" w:rsidR="00DB0AF0" w:rsidRPr="00D47097" w:rsidRDefault="00DB0AF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217C8484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40F47C51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2545" w:type="dxa"/>
          </w:tcPr>
          <w:p w14:paraId="7E520A63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1F6934" w:rsidRPr="00D47097" w14:paraId="3BD850BD" w14:textId="77777777" w:rsidTr="00DB0AF0">
        <w:tc>
          <w:tcPr>
            <w:tcW w:w="704" w:type="dxa"/>
          </w:tcPr>
          <w:p w14:paraId="48F13BB3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2410" w:type="dxa"/>
          </w:tcPr>
          <w:p w14:paraId="0CC8589B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  <w:p w14:paraId="698C1CD7" w14:textId="59F7A6D6" w:rsidR="00DB0AF0" w:rsidRPr="00D47097" w:rsidRDefault="00DB0AF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3F3B43A4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5F9EB4C1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2545" w:type="dxa"/>
          </w:tcPr>
          <w:p w14:paraId="66894992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1F6934" w:rsidRPr="00D47097" w14:paraId="55D90244" w14:textId="77777777" w:rsidTr="00DB0AF0">
        <w:tc>
          <w:tcPr>
            <w:tcW w:w="704" w:type="dxa"/>
          </w:tcPr>
          <w:p w14:paraId="749E2F4F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5</w:t>
            </w:r>
          </w:p>
        </w:tc>
        <w:tc>
          <w:tcPr>
            <w:tcW w:w="2410" w:type="dxa"/>
          </w:tcPr>
          <w:p w14:paraId="66970298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  <w:p w14:paraId="7389E2EE" w14:textId="7CFBE542" w:rsidR="00DB0AF0" w:rsidRPr="00D47097" w:rsidRDefault="00DB0AF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BD3C0C5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5597063B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2545" w:type="dxa"/>
          </w:tcPr>
          <w:p w14:paraId="1DD6D5E9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1F6934" w:rsidRPr="00D47097" w14:paraId="242B5C13" w14:textId="77777777" w:rsidTr="00DB0AF0">
        <w:tc>
          <w:tcPr>
            <w:tcW w:w="704" w:type="dxa"/>
          </w:tcPr>
          <w:p w14:paraId="0138D482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6</w:t>
            </w:r>
          </w:p>
        </w:tc>
        <w:tc>
          <w:tcPr>
            <w:tcW w:w="2410" w:type="dxa"/>
          </w:tcPr>
          <w:p w14:paraId="4C356EFA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  <w:p w14:paraId="7C3D1E9E" w14:textId="4A4B7788" w:rsidR="00DB0AF0" w:rsidRPr="00D47097" w:rsidRDefault="00DB0AF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4FCC97B9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76E5710A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2545" w:type="dxa"/>
          </w:tcPr>
          <w:p w14:paraId="5B2E8EDB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1F6934" w:rsidRPr="00D47097" w14:paraId="44088231" w14:textId="77777777" w:rsidTr="00DB0AF0">
        <w:tc>
          <w:tcPr>
            <w:tcW w:w="704" w:type="dxa"/>
          </w:tcPr>
          <w:p w14:paraId="2E7809B0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7</w:t>
            </w:r>
          </w:p>
        </w:tc>
        <w:tc>
          <w:tcPr>
            <w:tcW w:w="2410" w:type="dxa"/>
          </w:tcPr>
          <w:p w14:paraId="4F6DC7F2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  <w:p w14:paraId="4E187509" w14:textId="38EF4D1B" w:rsidR="00DB0AF0" w:rsidRPr="00D47097" w:rsidRDefault="00DB0AF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1B4EBAC8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36603C56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2545" w:type="dxa"/>
          </w:tcPr>
          <w:p w14:paraId="24F77321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1F6934" w:rsidRPr="00D47097" w14:paraId="441DDC88" w14:textId="77777777" w:rsidTr="00DB0AF0">
        <w:tc>
          <w:tcPr>
            <w:tcW w:w="704" w:type="dxa"/>
          </w:tcPr>
          <w:p w14:paraId="15777D67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8</w:t>
            </w:r>
          </w:p>
        </w:tc>
        <w:tc>
          <w:tcPr>
            <w:tcW w:w="2410" w:type="dxa"/>
          </w:tcPr>
          <w:p w14:paraId="26FB9657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  <w:p w14:paraId="2412859A" w14:textId="419C5F2A" w:rsidR="00DB0AF0" w:rsidRPr="00D47097" w:rsidRDefault="00DB0AF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759C2CB9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036CB5DD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2545" w:type="dxa"/>
          </w:tcPr>
          <w:p w14:paraId="7C898E1D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1F6934" w:rsidRPr="00D47097" w14:paraId="7437833E" w14:textId="77777777" w:rsidTr="00DB0AF0">
        <w:tc>
          <w:tcPr>
            <w:tcW w:w="704" w:type="dxa"/>
          </w:tcPr>
          <w:p w14:paraId="48A219C2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9</w:t>
            </w:r>
          </w:p>
        </w:tc>
        <w:tc>
          <w:tcPr>
            <w:tcW w:w="2410" w:type="dxa"/>
          </w:tcPr>
          <w:p w14:paraId="0CFCF56B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  <w:p w14:paraId="0DC304D7" w14:textId="1CC35768" w:rsidR="00DB0AF0" w:rsidRPr="00D47097" w:rsidRDefault="00DB0AF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D9D6C06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6B45D355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2545" w:type="dxa"/>
          </w:tcPr>
          <w:p w14:paraId="70C943B6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1F6934" w:rsidRPr="00D47097" w14:paraId="478000C8" w14:textId="77777777" w:rsidTr="00DB0AF0">
        <w:tc>
          <w:tcPr>
            <w:tcW w:w="704" w:type="dxa"/>
          </w:tcPr>
          <w:p w14:paraId="10B2D18B" w14:textId="77777777" w:rsidR="001F6934" w:rsidRPr="00D47097" w:rsidRDefault="001E5BD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47097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2410" w:type="dxa"/>
          </w:tcPr>
          <w:p w14:paraId="792337A7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  <w:p w14:paraId="371D8A41" w14:textId="5F5FCC08" w:rsidR="00DB0AF0" w:rsidRPr="00D47097" w:rsidRDefault="00DB0AF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34DA168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5435B253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2545" w:type="dxa"/>
          </w:tcPr>
          <w:p w14:paraId="2B07060E" w14:textId="77777777" w:rsidR="001F6934" w:rsidRPr="00D47097" w:rsidRDefault="001F693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</w:tbl>
    <w:p w14:paraId="14AACD41" w14:textId="77777777" w:rsidR="001F6934" w:rsidRPr="00D47097" w:rsidRDefault="001F6934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14:paraId="46A44BB6" w14:textId="571AFF52" w:rsidR="001F6934" w:rsidRPr="00D47097" w:rsidRDefault="001F6934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0"/>
          <w:vertAlign w:val="superscript"/>
          <w:lang w:val="en-US"/>
        </w:rPr>
      </w:pPr>
    </w:p>
    <w:p w14:paraId="41C1DE28" w14:textId="4574778D" w:rsidR="00DB0AF0" w:rsidRPr="00D47097" w:rsidRDefault="00DB0AF0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0"/>
          <w:lang w:val="en-US"/>
        </w:rPr>
      </w:pPr>
    </w:p>
    <w:p w14:paraId="201B3FF4" w14:textId="77777777" w:rsidR="00DB0AF0" w:rsidRPr="00D47097" w:rsidRDefault="00DB0AF0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0"/>
          <w:lang w:val="en-US"/>
        </w:rPr>
      </w:pPr>
    </w:p>
    <w:p w14:paraId="27F955D1" w14:textId="44AC0653" w:rsidR="001F6934" w:rsidRPr="00B8021F" w:rsidRDefault="001E5BD3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47097">
        <w:rPr>
          <w:rFonts w:ascii="Times New Roman" w:hAnsi="Times New Roman" w:cs="Times New Roman"/>
          <w:szCs w:val="24"/>
          <w:lang w:val="en-US"/>
        </w:rPr>
        <w:t>«__» ___________ 20__                                          ___________________________________</w:t>
      </w:r>
    </w:p>
    <w:p w14:paraId="235DFE75" w14:textId="295BFC09" w:rsidR="001F6934" w:rsidRPr="00D47097" w:rsidRDefault="001E5BD3">
      <w:pPr>
        <w:spacing w:after="0" w:line="240" w:lineRule="auto"/>
        <w:ind w:firstLine="993"/>
        <w:jc w:val="both"/>
        <w:rPr>
          <w:lang w:val="en-US"/>
        </w:rPr>
      </w:pPr>
      <w:r w:rsidRPr="00D47097">
        <w:rPr>
          <w:rFonts w:ascii="Times New Roman" w:hAnsi="Times New Roman" w:cs="Times New Roman"/>
          <w:sz w:val="20"/>
          <w:lang w:val="en-US"/>
        </w:rPr>
        <w:t xml:space="preserve">date                                                                                         </w:t>
      </w:r>
      <w:r w:rsidR="00B8021F">
        <w:rPr>
          <w:rFonts w:ascii="Times New Roman" w:hAnsi="Times New Roman" w:cs="Times New Roman"/>
          <w:sz w:val="20"/>
        </w:rPr>
        <w:t xml:space="preserve">       </w:t>
      </w:r>
      <w:r w:rsidRPr="00D47097">
        <w:rPr>
          <w:rFonts w:ascii="Times New Roman" w:hAnsi="Times New Roman" w:cs="Times New Roman"/>
          <w:sz w:val="20"/>
          <w:lang w:val="en-US"/>
        </w:rPr>
        <w:t>Participant's name</w:t>
      </w:r>
    </w:p>
    <w:p w14:paraId="67F78593" w14:textId="77777777" w:rsidR="001F6934" w:rsidRPr="00D47097" w:rsidRDefault="001F693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</w:p>
    <w:p w14:paraId="3CCC8AFB" w14:textId="77777777" w:rsidR="00723265" w:rsidRPr="00D47097" w:rsidRDefault="0072326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lang w:val="en-US"/>
        </w:rPr>
      </w:pPr>
    </w:p>
    <w:p w14:paraId="2FB51F46" w14:textId="77777777" w:rsidR="00723265" w:rsidRPr="00D47097" w:rsidRDefault="0072326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lang w:val="en-US"/>
        </w:rPr>
      </w:pPr>
    </w:p>
    <w:p w14:paraId="35E7CE02" w14:textId="77777777" w:rsidR="00723265" w:rsidRPr="00D47097" w:rsidRDefault="0072326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lang w:val="en-US"/>
        </w:rPr>
      </w:pPr>
    </w:p>
    <w:p w14:paraId="0A9B78BD" w14:textId="77777777" w:rsidR="00723265" w:rsidRPr="00D47097" w:rsidRDefault="0072326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lang w:val="en-US"/>
        </w:rPr>
      </w:pPr>
    </w:p>
    <w:p w14:paraId="1DCC45A6" w14:textId="42A0CACC" w:rsidR="001F6934" w:rsidRPr="00D47097" w:rsidRDefault="001E5BD3">
      <w:pPr>
        <w:tabs>
          <w:tab w:val="left" w:pos="426"/>
        </w:tabs>
        <w:spacing w:after="0" w:line="240" w:lineRule="auto"/>
        <w:jc w:val="both"/>
        <w:rPr>
          <w:lang w:val="en-US"/>
        </w:rPr>
      </w:pPr>
      <w:r w:rsidRPr="00D47097">
        <w:rPr>
          <w:rFonts w:ascii="Times New Roman" w:hAnsi="Times New Roman" w:cs="Times New Roman"/>
          <w:color w:val="000000"/>
          <w:sz w:val="20"/>
          <w:lang w:val="en-US"/>
        </w:rPr>
        <w:t>* Passport of citizen of the Russian Federation, passport of citizen of the Russian Federation for travelling abroad, passport of another country citizen, identity card, temporary certificate</w:t>
      </w:r>
      <w:r w:rsidR="00D47097" w:rsidRPr="00D47097">
        <w:rPr>
          <w:rFonts w:ascii="Times New Roman" w:hAnsi="Times New Roman" w:cs="Times New Roman"/>
          <w:color w:val="000000"/>
          <w:sz w:val="20"/>
          <w:lang w:val="en-US"/>
        </w:rPr>
        <w:t>.</w:t>
      </w:r>
    </w:p>
    <w:p w14:paraId="4098C4B3" w14:textId="77777777" w:rsidR="001F6934" w:rsidRDefault="001F693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14:paraId="05CAB84F" w14:textId="77777777" w:rsidR="001F6934" w:rsidRPr="00723265" w:rsidRDefault="001F6934">
      <w:pPr>
        <w:tabs>
          <w:tab w:val="left" w:pos="426"/>
        </w:tabs>
        <w:spacing w:after="0" w:line="240" w:lineRule="auto"/>
        <w:jc w:val="both"/>
        <w:rPr>
          <w:lang w:val="en-US"/>
        </w:rPr>
      </w:pPr>
    </w:p>
    <w:sectPr w:rsidR="001F6934" w:rsidRPr="00723265">
      <w:headerReference w:type="default" r:id="rId6"/>
      <w:headerReference w:type="first" r:id="rId7"/>
      <w:pgSz w:w="11906" w:h="16838"/>
      <w:pgMar w:top="1650" w:right="1134" w:bottom="993" w:left="1418" w:header="56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45232" w14:textId="77777777" w:rsidR="000E18F9" w:rsidRDefault="000E18F9">
      <w:pPr>
        <w:spacing w:after="0" w:line="240" w:lineRule="auto"/>
      </w:pPr>
      <w:r>
        <w:separator/>
      </w:r>
    </w:p>
  </w:endnote>
  <w:endnote w:type="continuationSeparator" w:id="0">
    <w:p w14:paraId="50E2C93E" w14:textId="77777777" w:rsidR="000E18F9" w:rsidRDefault="000E1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DF665" w14:textId="77777777" w:rsidR="000E18F9" w:rsidRDefault="000E18F9">
      <w:pPr>
        <w:spacing w:after="0" w:line="240" w:lineRule="auto"/>
      </w:pPr>
      <w:r>
        <w:separator/>
      </w:r>
    </w:p>
  </w:footnote>
  <w:footnote w:type="continuationSeparator" w:id="0">
    <w:p w14:paraId="1A3815C1" w14:textId="77777777" w:rsidR="000E18F9" w:rsidRDefault="000E1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"/>
      <w:tblW w:w="7513" w:type="dxa"/>
      <w:tblLook w:val="04A0" w:firstRow="1" w:lastRow="0" w:firstColumn="1" w:lastColumn="0" w:noHBand="0" w:noVBand="1"/>
    </w:tblPr>
    <w:tblGrid>
      <w:gridCol w:w="2268"/>
      <w:gridCol w:w="5245"/>
    </w:tblGrid>
    <w:tr w:rsidR="001F6934" w14:paraId="0B5346E6" w14:textId="77777777">
      <w:trPr>
        <w:trHeight w:val="1272"/>
      </w:trPr>
      <w:tc>
        <w:tcPr>
          <w:tcW w:w="2268" w:type="dxa"/>
          <w:tcBorders>
            <w:top w:val="nil"/>
            <w:left w:val="nil"/>
            <w:bottom w:val="nil"/>
            <w:right w:val="nil"/>
          </w:tcBorders>
        </w:tcPr>
        <w:p w14:paraId="000C2C38" w14:textId="77777777" w:rsidR="001F6934" w:rsidRDefault="001E5BD3">
          <w:pPr>
            <w:pStyle w:val="ab"/>
          </w:pPr>
          <w:r>
            <w:rPr>
              <w:noProof/>
            </w:rPr>
            <w:drawing>
              <wp:inline distT="0" distB="0" distL="0" distR="3810" wp14:anchorId="5A8BF3B1" wp14:editId="4610AA10">
                <wp:extent cx="1158240" cy="781050"/>
                <wp:effectExtent l="0" t="0" r="0" b="0"/>
                <wp:docPr id="1" name="Рисунок 2" descr="D:\АЗИМУТ\ЛОГО\Без имени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D:\АЗИМУТ\ЛОГО\Без имени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24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4" w:type="dxa"/>
          <w:tcBorders>
            <w:top w:val="nil"/>
            <w:left w:val="nil"/>
            <w:bottom w:val="nil"/>
            <w:right w:val="nil"/>
          </w:tcBorders>
        </w:tcPr>
        <w:p w14:paraId="6E0902BC" w14:textId="77777777" w:rsidR="001F6934" w:rsidRDefault="001F6934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6ABACE72" w14:textId="77777777" w:rsidR="001F6934" w:rsidRDefault="001E5BD3">
          <w:pPr>
            <w:spacing w:after="0" w:line="240" w:lineRule="auto"/>
            <w:jc w:val="center"/>
          </w:pPr>
          <w:r>
            <w:rPr>
              <w:rFonts w:ascii="Times New Roman" w:hAnsi="Times New Roman" w:cs="Times New Roman"/>
              <w:sz w:val="24"/>
              <w:szCs w:val="24"/>
            </w:rPr>
            <w:t>JOINT STOCK COMPANY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</w:p>
        <w:p w14:paraId="1B8EE57A" w14:textId="77777777" w:rsidR="001F6934" w:rsidRDefault="001E5BD3">
          <w:pPr>
            <w:spacing w:after="0" w:line="240" w:lineRule="auto"/>
            <w:jc w:val="center"/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AZIMUTH AIRLINE</w:t>
          </w: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</w:p>
        <w:p w14:paraId="540628AD" w14:textId="77777777" w:rsidR="001F6934" w:rsidRDefault="001F6934">
          <w:pPr>
            <w:spacing w:after="0" w:line="240" w:lineRule="auto"/>
            <w:jc w:val="center"/>
            <w:rPr>
              <w:sz w:val="20"/>
              <w:szCs w:val="20"/>
            </w:rPr>
          </w:pPr>
        </w:p>
      </w:tc>
    </w:tr>
  </w:tbl>
  <w:p w14:paraId="14D39510" w14:textId="77777777" w:rsidR="001F6934" w:rsidRDefault="001F693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"/>
      <w:tblW w:w="7513" w:type="dxa"/>
      <w:tblLook w:val="04A0" w:firstRow="1" w:lastRow="0" w:firstColumn="1" w:lastColumn="0" w:noHBand="0" w:noVBand="1"/>
    </w:tblPr>
    <w:tblGrid>
      <w:gridCol w:w="2268"/>
      <w:gridCol w:w="5245"/>
    </w:tblGrid>
    <w:tr w:rsidR="001F6934" w14:paraId="1D466624" w14:textId="77777777">
      <w:trPr>
        <w:trHeight w:val="1272"/>
      </w:trPr>
      <w:tc>
        <w:tcPr>
          <w:tcW w:w="2268" w:type="dxa"/>
          <w:tcBorders>
            <w:top w:val="nil"/>
            <w:left w:val="nil"/>
            <w:bottom w:val="nil"/>
            <w:right w:val="nil"/>
          </w:tcBorders>
        </w:tcPr>
        <w:p w14:paraId="6856AFF3" w14:textId="77777777" w:rsidR="001F6934" w:rsidRDefault="001E5BD3">
          <w:pPr>
            <w:pStyle w:val="ab"/>
          </w:pPr>
          <w:r>
            <w:rPr>
              <w:noProof/>
            </w:rPr>
            <w:drawing>
              <wp:inline distT="0" distB="0" distL="0" distR="3810" wp14:anchorId="0858FCB6" wp14:editId="58E37DE0">
                <wp:extent cx="1158240" cy="781050"/>
                <wp:effectExtent l="0" t="0" r="0" b="0"/>
                <wp:docPr id="2" name="Рисунок 1" descr="D:\АЗИМУТ\ЛОГО\Без имени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" descr="D:\АЗИМУТ\ЛОГО\Без имени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24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4" w:type="dxa"/>
          <w:tcBorders>
            <w:top w:val="nil"/>
            <w:left w:val="nil"/>
            <w:bottom w:val="nil"/>
            <w:right w:val="nil"/>
          </w:tcBorders>
        </w:tcPr>
        <w:p w14:paraId="60A8DE02" w14:textId="77777777" w:rsidR="001F6934" w:rsidRDefault="001F6934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4959DFAC" w14:textId="77777777" w:rsidR="001F6934" w:rsidRDefault="001E5BD3">
          <w:pPr>
            <w:spacing w:after="0" w:line="240" w:lineRule="auto"/>
            <w:jc w:val="center"/>
          </w:pPr>
          <w:r>
            <w:rPr>
              <w:rFonts w:ascii="Times New Roman" w:hAnsi="Times New Roman" w:cs="Times New Roman"/>
              <w:sz w:val="24"/>
              <w:szCs w:val="24"/>
            </w:rPr>
            <w:t>JOINT STOCK COMPANY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</w:p>
        <w:p w14:paraId="17E6A75F" w14:textId="77777777" w:rsidR="001F6934" w:rsidRDefault="001E5BD3">
          <w:pPr>
            <w:spacing w:after="0" w:line="240" w:lineRule="auto"/>
            <w:jc w:val="center"/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AZIMUTH AIRLINE</w:t>
          </w: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</w:p>
        <w:p w14:paraId="06AFB1D8" w14:textId="77777777" w:rsidR="001F6934" w:rsidRDefault="001F6934">
          <w:pPr>
            <w:spacing w:after="0" w:line="240" w:lineRule="auto"/>
            <w:jc w:val="center"/>
            <w:rPr>
              <w:sz w:val="20"/>
              <w:szCs w:val="20"/>
            </w:rPr>
          </w:pPr>
        </w:p>
      </w:tc>
    </w:tr>
  </w:tbl>
  <w:p w14:paraId="30C92F2C" w14:textId="77777777" w:rsidR="001F6934" w:rsidRDefault="001F693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34"/>
    <w:rsid w:val="000E18F9"/>
    <w:rsid w:val="00131EA2"/>
    <w:rsid w:val="001E5BD3"/>
    <w:rsid w:val="001F6934"/>
    <w:rsid w:val="0021761A"/>
    <w:rsid w:val="00227761"/>
    <w:rsid w:val="002B7F4A"/>
    <w:rsid w:val="003D0FBC"/>
    <w:rsid w:val="00404459"/>
    <w:rsid w:val="00497E72"/>
    <w:rsid w:val="00723265"/>
    <w:rsid w:val="00B8021F"/>
    <w:rsid w:val="00C97E36"/>
    <w:rsid w:val="00D47097"/>
    <w:rsid w:val="00DA376A"/>
    <w:rsid w:val="00DB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0E7A"/>
  <w15:docId w15:val="{CAAB50A7-A6E1-44F2-B3A7-2ACC89C4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6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B01DD7"/>
  </w:style>
  <w:style w:type="character" w:customStyle="1" w:styleId="a4">
    <w:name w:val="Текст выноски Знак"/>
    <w:basedOn w:val="a0"/>
    <w:uiPriority w:val="99"/>
    <w:semiHidden/>
    <w:qFormat/>
    <w:rsid w:val="00B01DD7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2C659F"/>
    <w:rPr>
      <w:color w:val="0000FF" w:themeColor="hyperlink"/>
      <w:u w:val="single"/>
    </w:rPr>
  </w:style>
  <w:style w:type="character" w:customStyle="1" w:styleId="a5">
    <w:name w:val="Нижний колонтитул Знак"/>
    <w:basedOn w:val="a0"/>
    <w:uiPriority w:val="99"/>
    <w:qFormat/>
    <w:rsid w:val="002C659F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uiPriority w:val="99"/>
    <w:unhideWhenUsed/>
    <w:rsid w:val="00B01DD7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Balloon Text"/>
    <w:basedOn w:val="a"/>
    <w:uiPriority w:val="99"/>
    <w:semiHidden/>
    <w:unhideWhenUsed/>
    <w:qFormat/>
    <w:rsid w:val="00B01DD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E2611"/>
    <w:pPr>
      <w:ind w:left="720"/>
      <w:contextualSpacing/>
    </w:pPr>
  </w:style>
  <w:style w:type="paragraph" w:customStyle="1" w:styleId="ConsPlusNormal">
    <w:name w:val="ConsPlusNormal"/>
    <w:qFormat/>
    <w:rsid w:val="002C659F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C659F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er"/>
    <w:basedOn w:val="a"/>
    <w:uiPriority w:val="99"/>
    <w:unhideWhenUsed/>
    <w:rsid w:val="002C659F"/>
    <w:pPr>
      <w:tabs>
        <w:tab w:val="center" w:pos="4677"/>
        <w:tab w:val="right" w:pos="9355"/>
      </w:tabs>
      <w:spacing w:after="0" w:line="240" w:lineRule="auto"/>
    </w:pPr>
  </w:style>
  <w:style w:type="table" w:styleId="af">
    <w:name w:val="Table Grid"/>
    <w:basedOn w:val="a1"/>
    <w:uiPriority w:val="39"/>
    <w:rsid w:val="00B01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Краснов</dc:creator>
  <dc:description/>
  <cp:lastModifiedBy>Татьяна Гундарева</cp:lastModifiedBy>
  <cp:revision>13</cp:revision>
  <cp:lastPrinted>2018-12-04T07:22:00Z</cp:lastPrinted>
  <dcterms:created xsi:type="dcterms:W3CDTF">2021-12-22T05:34:00Z</dcterms:created>
  <dcterms:modified xsi:type="dcterms:W3CDTF">2026-09-01T11:08:00Z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